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46CA5" w14:textId="4509EC5F" w:rsidR="00E65CC9" w:rsidRPr="00E65CC9" w:rsidRDefault="00E65CC9" w:rsidP="00D244A1">
      <w:pPr>
        <w:ind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65CC9">
        <w:rPr>
          <w:rFonts w:ascii="Times New Roman" w:hAnsi="Times New Roman" w:cs="Times New Roman"/>
          <w:color w:val="FF0000"/>
          <w:sz w:val="26"/>
          <w:szCs w:val="26"/>
        </w:rPr>
        <w:t>На фирменном бланке школы!</w:t>
      </w:r>
    </w:p>
    <w:p w14:paraId="2A6875F9" w14:textId="77777777" w:rsidR="00E65CC9" w:rsidRDefault="00E65CC9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23EF746A" w14:textId="77777777" w:rsidR="00E65CC9" w:rsidRDefault="00E65CC9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EE5A3E2" w14:textId="77777777" w:rsidR="00E65CC9" w:rsidRDefault="00E65CC9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459E805" w14:textId="77777777" w:rsidR="00E65CC9" w:rsidRDefault="00E65CC9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4197953" w14:textId="77777777" w:rsidR="00E65CC9" w:rsidRDefault="00E65CC9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DE2BBA3" w14:textId="7826D07E" w:rsidR="00D244A1" w:rsidRDefault="008519A3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519A3">
        <w:rPr>
          <w:rFonts w:ascii="Times New Roman" w:hAnsi="Times New Roman" w:cs="Times New Roman"/>
          <w:sz w:val="26"/>
          <w:szCs w:val="26"/>
        </w:rPr>
        <w:t>Ходатайство</w:t>
      </w:r>
    </w:p>
    <w:p w14:paraId="30B05B45" w14:textId="132E2F8C" w:rsidR="008519A3" w:rsidRPr="008519A3" w:rsidRDefault="008519A3" w:rsidP="00D244A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519A3">
        <w:rPr>
          <w:rFonts w:ascii="Times New Roman" w:hAnsi="Times New Roman" w:cs="Times New Roman"/>
          <w:sz w:val="26"/>
          <w:szCs w:val="26"/>
        </w:rPr>
        <w:t>в адрес органа управления образованием</w:t>
      </w:r>
    </w:p>
    <w:p w14:paraId="6694E6ED" w14:textId="796C0047" w:rsidR="008519A3" w:rsidRPr="008519A3" w:rsidRDefault="008519A3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5394C9" w14:textId="30709D6E" w:rsidR="008519A3" w:rsidRDefault="008519A3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9A3">
        <w:rPr>
          <w:rFonts w:ascii="Times New Roman" w:hAnsi="Times New Roman" w:cs="Times New Roman"/>
          <w:sz w:val="26"/>
          <w:szCs w:val="26"/>
        </w:rPr>
        <w:t xml:space="preserve">Прошу вашего разрешения на выезд группы обучающихся </w:t>
      </w:r>
      <w:r w:rsidR="00D244A1" w:rsidRPr="008519A3">
        <w:rPr>
          <w:rFonts w:ascii="Times New Roman" w:hAnsi="Times New Roman" w:cs="Times New Roman"/>
          <w:sz w:val="26"/>
          <w:szCs w:val="26"/>
        </w:rPr>
        <w:t>МБОУ СОШ</w:t>
      </w:r>
      <w:r w:rsidRPr="008519A3">
        <w:rPr>
          <w:rFonts w:ascii="Times New Roman" w:hAnsi="Times New Roman" w:cs="Times New Roman"/>
          <w:sz w:val="26"/>
          <w:szCs w:val="26"/>
        </w:rPr>
        <w:t xml:space="preserve"> №, класс, в количестве </w:t>
      </w:r>
      <w:r w:rsidRPr="008519A3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D244A1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8519A3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D244A1">
        <w:rPr>
          <w:rFonts w:ascii="Times New Roman" w:hAnsi="Times New Roman" w:cs="Times New Roman"/>
          <w:sz w:val="26"/>
          <w:szCs w:val="26"/>
        </w:rPr>
        <w:t>человек</w:t>
      </w:r>
      <w:r w:rsidR="00D244A1">
        <w:rPr>
          <w:rFonts w:ascii="Times New Roman" w:hAnsi="Times New Roman" w:cs="Times New Roman"/>
          <w:sz w:val="26"/>
          <w:szCs w:val="26"/>
        </w:rPr>
        <w:t xml:space="preserve"> </w:t>
      </w:r>
      <w:r w:rsidR="00D244A1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 w:rsidR="00D244A1" w:rsidRPr="00D244A1">
        <w:rPr>
          <w:rFonts w:ascii="Times New Roman" w:hAnsi="Times New Roman" w:cs="Times New Roman"/>
          <w:sz w:val="26"/>
          <w:szCs w:val="26"/>
        </w:rPr>
        <w:t>в</w:t>
      </w:r>
      <w:r w:rsidR="00D244A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</w:t>
      </w:r>
      <w:r w:rsidR="00D244A1" w:rsidRPr="00D244A1">
        <w:rPr>
          <w:rFonts w:ascii="Times New Roman" w:hAnsi="Times New Roman" w:cs="Times New Roman"/>
          <w:sz w:val="26"/>
          <w:szCs w:val="26"/>
        </w:rPr>
        <w:t>(название конечного пункта экскурсионной поездки)</w:t>
      </w:r>
      <w:r w:rsidR="00D244A1">
        <w:rPr>
          <w:rFonts w:ascii="Times New Roman" w:hAnsi="Times New Roman" w:cs="Times New Roman"/>
          <w:sz w:val="26"/>
          <w:szCs w:val="26"/>
        </w:rPr>
        <w:t xml:space="preserve"> с </w:t>
      </w:r>
      <w:r w:rsidR="00D244A1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="00D244A1" w:rsidRPr="00D244A1">
        <w:rPr>
          <w:rFonts w:ascii="Times New Roman" w:hAnsi="Times New Roman" w:cs="Times New Roman"/>
          <w:sz w:val="26"/>
          <w:szCs w:val="26"/>
        </w:rPr>
        <w:t>по</w:t>
      </w:r>
      <w:r w:rsidR="00D244A1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D244A1" w:rsidRPr="00D244A1">
        <w:rPr>
          <w:rFonts w:ascii="Times New Roman" w:hAnsi="Times New Roman" w:cs="Times New Roman"/>
          <w:sz w:val="26"/>
          <w:szCs w:val="26"/>
        </w:rPr>
        <w:t>20</w:t>
      </w:r>
      <w:r w:rsidR="00D244A1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="00D244A1" w:rsidRPr="00D244A1">
        <w:rPr>
          <w:rFonts w:ascii="Times New Roman" w:hAnsi="Times New Roman" w:cs="Times New Roman"/>
          <w:sz w:val="26"/>
          <w:szCs w:val="26"/>
        </w:rPr>
        <w:t>года.</w:t>
      </w:r>
    </w:p>
    <w:p w14:paraId="6B545F19" w14:textId="2DBAB9AF" w:rsid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Ответственность за сохранность жизни и здоровья обучающихся в пути следования и во время проведения экскурсии возлагаю на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D244A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244A1">
        <w:rPr>
          <w:rFonts w:ascii="Times New Roman" w:hAnsi="Times New Roman" w:cs="Times New Roman"/>
          <w:sz w:val="26"/>
          <w:szCs w:val="26"/>
        </w:rPr>
        <w:t>ФИО ответственного)</w:t>
      </w:r>
    </w:p>
    <w:p w14:paraId="126A1CC9" w14:textId="2AC3BADB" w:rsid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руководителем группы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</w:t>
      </w:r>
      <w:r w:rsidRPr="00D244A1">
        <w:rPr>
          <w:rFonts w:ascii="Times New Roman" w:hAnsi="Times New Roman" w:cs="Times New Roman"/>
          <w:sz w:val="26"/>
          <w:szCs w:val="26"/>
        </w:rPr>
        <w:t>и сопровождающими лица</w:t>
      </w:r>
      <w:r>
        <w:rPr>
          <w:rFonts w:ascii="Times New Roman" w:hAnsi="Times New Roman" w:cs="Times New Roman"/>
          <w:sz w:val="26"/>
          <w:szCs w:val="26"/>
        </w:rPr>
        <w:t xml:space="preserve">ми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Pr="00D244A1">
        <w:rPr>
          <w:rFonts w:ascii="Times New Roman" w:hAnsi="Times New Roman" w:cs="Times New Roman"/>
          <w:sz w:val="26"/>
          <w:szCs w:val="26"/>
        </w:rPr>
        <w:t xml:space="preserve">инструктаж на рабочем месте. </w:t>
      </w:r>
      <w:r>
        <w:rPr>
          <w:rFonts w:ascii="Times New Roman" w:hAnsi="Times New Roman" w:cs="Times New Roman"/>
          <w:sz w:val="26"/>
          <w:szCs w:val="26"/>
        </w:rPr>
        <w:t>С обучающимися проведен инструктаж с росписью в журнале установленной формы.</w:t>
      </w:r>
    </w:p>
    <w:p w14:paraId="31E44052" w14:textId="034E4E46" w:rsidR="004A4B99" w:rsidRDefault="004A4B99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пути следования будут обеспечены требования к перевозкам групп детей, в том числе:</w:t>
      </w:r>
    </w:p>
    <w:p w14:paraId="6E1D82B5" w14:textId="3EAD475D" w:rsidR="004A4B99" w:rsidRDefault="004A4B99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перед посадкой в салон автобуса обработан дезинфицирующим средством на основе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хлорактивных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кислородных соединений по вирусному типу;</w:t>
      </w:r>
      <w:bookmarkStart w:id="0" w:name="_GoBack"/>
      <w:bookmarkEnd w:id="0"/>
    </w:p>
    <w:p w14:paraId="61CAE887" w14:textId="6102D9AB" w:rsidR="004A4B99" w:rsidRDefault="004A4B99" w:rsidP="004A4B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пути следования водители и сопровождающие лица будут находятся в СИЗ (маски и перчатки)</w:t>
      </w:r>
    </w:p>
    <w:p w14:paraId="18979633" w14:textId="58665C6B" w:rsidR="004A4B99" w:rsidRDefault="004A4B99" w:rsidP="004A4B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-водитель обеспечен антисептиком для обработки рук. </w:t>
      </w:r>
    </w:p>
    <w:p w14:paraId="3A9A0B66" w14:textId="136F47A0" w:rsidR="00D244A1" w:rsidRDefault="00D244A1" w:rsidP="00D244A1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44A1">
        <w:rPr>
          <w:rFonts w:ascii="Times New Roman" w:hAnsi="Times New Roman" w:cs="Times New Roman"/>
          <w:i/>
          <w:sz w:val="26"/>
          <w:szCs w:val="26"/>
        </w:rPr>
        <w:t>В случае если в качестве организатора экскурсии выступает туристическая фирма, указываются ее реквизиты.</w:t>
      </w:r>
    </w:p>
    <w:p w14:paraId="2F1B7ADA" w14:textId="4C44B9BD" w:rsidR="00D244A1" w:rsidRDefault="00D244A1" w:rsidP="00D244A1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3965883" w14:textId="282E8105" w:rsidR="00D244A1" w:rsidRP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4A1">
        <w:rPr>
          <w:rFonts w:ascii="Times New Roman" w:hAnsi="Times New Roman" w:cs="Times New Roman"/>
          <w:sz w:val="26"/>
          <w:szCs w:val="26"/>
        </w:rPr>
        <w:t>Директор</w:t>
      </w:r>
    </w:p>
    <w:p w14:paraId="1B185FCE" w14:textId="1A6A2E50" w:rsidR="00D244A1" w:rsidRP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4A1">
        <w:rPr>
          <w:rFonts w:ascii="Times New Roman" w:hAnsi="Times New Roman" w:cs="Times New Roman"/>
          <w:sz w:val="26"/>
          <w:szCs w:val="26"/>
        </w:rPr>
        <w:t>Дата</w:t>
      </w:r>
    </w:p>
    <w:p w14:paraId="6342D2FC" w14:textId="77777777" w:rsid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58377A" w14:textId="77777777" w:rsid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7242DE" w14:textId="1009719C" w:rsidR="00D244A1" w:rsidRPr="00D244A1" w:rsidRDefault="00D244A1" w:rsidP="00D244A1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44A1"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D244A1" w:rsidRPr="00D244A1" w:rsidSect="00E65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C"/>
    <w:rsid w:val="0047466A"/>
    <w:rsid w:val="004A4B99"/>
    <w:rsid w:val="00660D05"/>
    <w:rsid w:val="008519A3"/>
    <w:rsid w:val="00CE662C"/>
    <w:rsid w:val="00D244A1"/>
    <w:rsid w:val="00E6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7E1E"/>
  <w15:chartTrackingRefBased/>
  <w15:docId w15:val="{E8BFC293-07B3-42D4-AEE7-ACB8A5F1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Аида</cp:lastModifiedBy>
  <cp:revision>2</cp:revision>
  <dcterms:created xsi:type="dcterms:W3CDTF">2022-04-22T13:00:00Z</dcterms:created>
  <dcterms:modified xsi:type="dcterms:W3CDTF">2022-04-22T13:00:00Z</dcterms:modified>
</cp:coreProperties>
</file>