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6CA5" w14:textId="4509EC5F" w:rsidR="00E65CC9" w:rsidRPr="0049440E" w:rsidRDefault="00E65CC9" w:rsidP="00EE6DA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9440E">
        <w:rPr>
          <w:rFonts w:ascii="Times New Roman" w:hAnsi="Times New Roman" w:cs="Times New Roman"/>
          <w:color w:val="FF0000"/>
          <w:sz w:val="24"/>
          <w:szCs w:val="24"/>
        </w:rPr>
        <w:t>На фирменном бланке школы!</w:t>
      </w:r>
    </w:p>
    <w:p w14:paraId="2A6875F9" w14:textId="77777777" w:rsidR="00E65CC9" w:rsidRPr="0049440E" w:rsidRDefault="00E65CC9" w:rsidP="00EE6D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3EF746A" w14:textId="77777777" w:rsidR="00E65CC9" w:rsidRPr="0049440E" w:rsidRDefault="00E65CC9" w:rsidP="00EE6D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EE5A3E2" w14:textId="77777777" w:rsidR="00E65CC9" w:rsidRPr="0049440E" w:rsidRDefault="00E65CC9" w:rsidP="00EE6D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459E805" w14:textId="77777777" w:rsidR="00E65CC9" w:rsidRPr="0049440E" w:rsidRDefault="00E65CC9" w:rsidP="00EE6D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4197953" w14:textId="77777777" w:rsidR="00E65CC9" w:rsidRPr="0049440E" w:rsidRDefault="00E65CC9" w:rsidP="00EE6D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DE2BBA3" w14:textId="7826D07E" w:rsidR="00D244A1" w:rsidRPr="0049440E" w:rsidRDefault="008519A3" w:rsidP="00EE6D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440E">
        <w:rPr>
          <w:rFonts w:ascii="Times New Roman" w:hAnsi="Times New Roman" w:cs="Times New Roman"/>
          <w:sz w:val="24"/>
          <w:szCs w:val="24"/>
        </w:rPr>
        <w:t>Ходатайство</w:t>
      </w:r>
    </w:p>
    <w:p w14:paraId="30B05B45" w14:textId="132E2F8C" w:rsidR="008519A3" w:rsidRPr="0049440E" w:rsidRDefault="008519A3" w:rsidP="00EE6D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440E">
        <w:rPr>
          <w:rFonts w:ascii="Times New Roman" w:hAnsi="Times New Roman" w:cs="Times New Roman"/>
          <w:sz w:val="24"/>
          <w:szCs w:val="24"/>
        </w:rPr>
        <w:t>в адрес органа управления образованием</w:t>
      </w:r>
    </w:p>
    <w:p w14:paraId="6694E6ED" w14:textId="796C0047" w:rsidR="008519A3" w:rsidRPr="0049440E" w:rsidRDefault="008519A3" w:rsidP="00EE6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57321E" w14:textId="3A419EBB" w:rsidR="0049440E" w:rsidRPr="0049440E" w:rsidRDefault="0049440E" w:rsidP="00EE6D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40E">
        <w:rPr>
          <w:rFonts w:ascii="Times New Roman" w:hAnsi="Times New Roman" w:cs="Times New Roman"/>
          <w:color w:val="000000"/>
          <w:sz w:val="24"/>
          <w:szCs w:val="24"/>
        </w:rPr>
        <w:t>Администрация МБОУ СОШ №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9440E">
        <w:rPr>
          <w:rFonts w:ascii="Times New Roman" w:hAnsi="Times New Roman" w:cs="Times New Roman"/>
          <w:color w:val="000000"/>
          <w:sz w:val="24"/>
          <w:szCs w:val="24"/>
        </w:rPr>
        <w:t xml:space="preserve"> города Ставрополя просит разрешить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 (дата)</w:t>
      </w:r>
      <w:r w:rsidRPr="0049440E">
        <w:rPr>
          <w:rFonts w:ascii="Times New Roman" w:hAnsi="Times New Roman" w:cs="Times New Roman"/>
          <w:color w:val="000000"/>
          <w:sz w:val="24"/>
          <w:szCs w:val="24"/>
        </w:rPr>
        <w:t xml:space="preserve"> выезд группы учащихся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49440E">
        <w:rPr>
          <w:rFonts w:ascii="Times New Roman" w:hAnsi="Times New Roman" w:cs="Times New Roman"/>
          <w:color w:val="000000"/>
          <w:sz w:val="24"/>
          <w:szCs w:val="24"/>
        </w:rPr>
        <w:t xml:space="preserve"> класса на экскурсию в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 (куда)</w:t>
      </w:r>
      <w:r w:rsidRPr="0049440E">
        <w:rPr>
          <w:rFonts w:ascii="Times New Roman" w:hAnsi="Times New Roman" w:cs="Times New Roman"/>
          <w:color w:val="000000"/>
          <w:sz w:val="24"/>
          <w:szCs w:val="24"/>
        </w:rPr>
        <w:t xml:space="preserve"> в количестве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49440E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(указывается только количество детей)</w:t>
      </w:r>
    </w:p>
    <w:p w14:paraId="002A9B9E" w14:textId="4C94B3FE" w:rsidR="0049440E" w:rsidRPr="0049440E" w:rsidRDefault="0049440E" w:rsidP="00EE6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40E">
        <w:rPr>
          <w:rFonts w:ascii="Times New Roman" w:hAnsi="Times New Roman" w:cs="Times New Roman"/>
          <w:sz w:val="24"/>
          <w:szCs w:val="24"/>
        </w:rPr>
        <w:t xml:space="preserve">Маршрут экскурсии: на автобусе город Ставрополь –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9440E">
        <w:rPr>
          <w:rFonts w:ascii="Times New Roman" w:hAnsi="Times New Roman" w:cs="Times New Roman"/>
          <w:sz w:val="24"/>
          <w:szCs w:val="24"/>
        </w:rPr>
        <w:t xml:space="preserve"> – город Ставрополь. </w:t>
      </w:r>
    </w:p>
    <w:p w14:paraId="7DA0BEDB" w14:textId="77777777" w:rsidR="0049440E" w:rsidRPr="0049440E" w:rsidRDefault="0049440E" w:rsidP="00EE6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40E">
        <w:rPr>
          <w:rFonts w:ascii="Times New Roman" w:hAnsi="Times New Roman" w:cs="Times New Roman"/>
          <w:sz w:val="24"/>
          <w:szCs w:val="24"/>
        </w:rPr>
        <w:t>Экскурсия проводится с учетом СПЗ.1/2.4.3598-20</w:t>
      </w:r>
    </w:p>
    <w:p w14:paraId="1AC6DC30" w14:textId="584B2C37" w:rsidR="0049440E" w:rsidRPr="0049440E" w:rsidRDefault="0049440E" w:rsidP="00EE6D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40E">
        <w:rPr>
          <w:rFonts w:ascii="Times New Roman" w:hAnsi="Times New Roman" w:cs="Times New Roman"/>
          <w:sz w:val="24"/>
          <w:szCs w:val="24"/>
        </w:rPr>
        <w:t xml:space="preserve">Выезд группы </w:t>
      </w:r>
      <w:r>
        <w:rPr>
          <w:rFonts w:ascii="Times New Roman" w:hAnsi="Times New Roman" w:cs="Times New Roman"/>
          <w:sz w:val="24"/>
          <w:szCs w:val="24"/>
        </w:rPr>
        <w:t>________ (дата)</w:t>
      </w:r>
      <w:r w:rsidRPr="0049440E">
        <w:rPr>
          <w:rFonts w:ascii="Times New Roman" w:hAnsi="Times New Roman" w:cs="Times New Roman"/>
          <w:sz w:val="24"/>
          <w:szCs w:val="24"/>
        </w:rPr>
        <w:t xml:space="preserve"> от МБОУ СОШ №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4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 (адрес)</w:t>
      </w:r>
      <w:r w:rsidRPr="0049440E">
        <w:rPr>
          <w:rFonts w:ascii="Times New Roman" w:hAnsi="Times New Roman" w:cs="Times New Roman"/>
          <w:sz w:val="24"/>
          <w:szCs w:val="24"/>
        </w:rPr>
        <w:t xml:space="preserve"> </w:t>
      </w:r>
      <w:r w:rsidRPr="0049440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_____ (время)</w:t>
      </w:r>
      <w:r w:rsidRPr="00494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9712E8" w14:textId="77777777" w:rsidR="0049440E" w:rsidRPr="0049440E" w:rsidRDefault="0049440E" w:rsidP="00EE6D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40E">
        <w:rPr>
          <w:rFonts w:ascii="Times New Roman" w:hAnsi="Times New Roman" w:cs="Times New Roman"/>
          <w:color w:val="000000"/>
          <w:sz w:val="24"/>
          <w:szCs w:val="24"/>
        </w:rPr>
        <w:t xml:space="preserve">Приезд группы </w:t>
      </w:r>
      <w:r>
        <w:rPr>
          <w:rFonts w:ascii="Times New Roman" w:hAnsi="Times New Roman" w:cs="Times New Roman"/>
          <w:sz w:val="24"/>
          <w:szCs w:val="24"/>
        </w:rPr>
        <w:t>________ (дата)</w:t>
      </w:r>
      <w:r w:rsidRPr="0049440E">
        <w:rPr>
          <w:rFonts w:ascii="Times New Roman" w:hAnsi="Times New Roman" w:cs="Times New Roman"/>
          <w:sz w:val="24"/>
          <w:szCs w:val="24"/>
        </w:rPr>
        <w:t xml:space="preserve"> от МБОУ СОШ №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4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 (адрес)</w:t>
      </w:r>
      <w:r w:rsidRPr="0049440E">
        <w:rPr>
          <w:rFonts w:ascii="Times New Roman" w:hAnsi="Times New Roman" w:cs="Times New Roman"/>
          <w:sz w:val="24"/>
          <w:szCs w:val="24"/>
        </w:rPr>
        <w:t xml:space="preserve"> </w:t>
      </w:r>
      <w:r w:rsidRPr="0049440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_____ (время)</w:t>
      </w:r>
      <w:r w:rsidRPr="00494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F1E3AB2" w14:textId="2ABD360F" w:rsidR="0049440E" w:rsidRPr="0049440E" w:rsidRDefault="0049440E" w:rsidP="00EE6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40E">
        <w:rPr>
          <w:rFonts w:ascii="Times New Roman" w:hAnsi="Times New Roman" w:cs="Times New Roman"/>
          <w:sz w:val="24"/>
          <w:szCs w:val="24"/>
        </w:rPr>
        <w:t xml:space="preserve">Поездка осуществляется на автобусе </w:t>
      </w:r>
    </w:p>
    <w:p w14:paraId="25BEB162" w14:textId="77777777" w:rsidR="0049440E" w:rsidRPr="0049440E" w:rsidRDefault="0049440E" w:rsidP="00EE6D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40E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</w:t>
      </w:r>
      <w:r w:rsidRPr="00494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A7B39A" w14:textId="77777777" w:rsidR="0049440E" w:rsidRPr="00EE6DA7" w:rsidRDefault="0049440E" w:rsidP="00EE6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A7">
        <w:rPr>
          <w:rFonts w:ascii="Times New Roman" w:hAnsi="Times New Roman" w:cs="Times New Roman"/>
          <w:sz w:val="24"/>
          <w:szCs w:val="24"/>
        </w:rPr>
        <w:t>Автобус оснащен ремнями безопасности, ГЛОНАС, тахограф и маячок.</w:t>
      </w:r>
    </w:p>
    <w:p w14:paraId="162B0D82" w14:textId="77777777" w:rsidR="00EE6DA7" w:rsidRPr="00EE6DA7" w:rsidRDefault="0049440E" w:rsidP="00EE6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A7">
        <w:rPr>
          <w:rFonts w:ascii="Times New Roman" w:hAnsi="Times New Roman" w:cs="Times New Roman"/>
          <w:sz w:val="24"/>
          <w:szCs w:val="24"/>
        </w:rPr>
        <w:t>Документ о согласовании с ОГИБДД Управления МВД России по г. Ставрополю прилагается.</w:t>
      </w:r>
    </w:p>
    <w:p w14:paraId="6D65188F" w14:textId="11E724FC" w:rsidR="00EE6DA7" w:rsidRPr="00EE6DA7" w:rsidRDefault="00EE6DA7" w:rsidP="00EE6DA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DA7">
        <w:rPr>
          <w:rFonts w:ascii="Times New Roman" w:hAnsi="Times New Roman"/>
          <w:color w:val="000000"/>
          <w:sz w:val="24"/>
          <w:szCs w:val="24"/>
        </w:rPr>
        <w:t xml:space="preserve">Группа обеспечена горячим питанием </w:t>
      </w:r>
      <w:r w:rsidRPr="00EE6DA7">
        <w:rPr>
          <w:rFonts w:ascii="Times New Roman" w:hAnsi="Times New Roman"/>
          <w:sz w:val="24"/>
          <w:szCs w:val="24"/>
        </w:rPr>
        <w:t xml:space="preserve">кафе </w:t>
      </w:r>
      <w:r>
        <w:rPr>
          <w:rFonts w:ascii="Times New Roman" w:hAnsi="Times New Roman"/>
          <w:sz w:val="24"/>
          <w:szCs w:val="24"/>
        </w:rPr>
        <w:t>__________ (название) (адрес).</w:t>
      </w:r>
      <w:r w:rsidRPr="00EE6DA7">
        <w:rPr>
          <w:rFonts w:ascii="Times New Roman" w:hAnsi="Times New Roman"/>
          <w:sz w:val="24"/>
          <w:szCs w:val="24"/>
        </w:rPr>
        <w:t xml:space="preserve"> </w:t>
      </w:r>
    </w:p>
    <w:p w14:paraId="1F85DC67" w14:textId="25468B4C" w:rsidR="00EE6DA7" w:rsidRPr="00EE6DA7" w:rsidRDefault="00EE6DA7" w:rsidP="00EE6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A7">
        <w:rPr>
          <w:rFonts w:ascii="Times New Roman" w:hAnsi="Times New Roman" w:cs="Times New Roman"/>
          <w:sz w:val="24"/>
          <w:szCs w:val="24"/>
        </w:rPr>
        <w:t xml:space="preserve">Список набора пищевых продуктов (сухой паек) согласован с Управлением Роспотребнадзора по СК (копия документа прилагается). </w:t>
      </w:r>
    </w:p>
    <w:p w14:paraId="7F56016F" w14:textId="2ABFABB5" w:rsidR="0049440E" w:rsidRPr="00EE6DA7" w:rsidRDefault="0049440E" w:rsidP="00EE6D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E6DA7">
        <w:rPr>
          <w:rFonts w:ascii="Times New Roman" w:hAnsi="Times New Roman" w:cs="Times New Roman"/>
          <w:sz w:val="24"/>
          <w:szCs w:val="24"/>
        </w:rPr>
        <w:t xml:space="preserve">Перед перевозкой пассажиров транспортное средство проходит дезинфекцию и оборудовано Санитайзерами. В пути следования используются средства индивидуальной защиты (маски, перчатки и антисептики). </w:t>
      </w:r>
    </w:p>
    <w:p w14:paraId="21820586" w14:textId="5AAC6BD8" w:rsidR="0049440E" w:rsidRPr="00EE6DA7" w:rsidRDefault="0049440E" w:rsidP="00EE6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A7">
        <w:rPr>
          <w:rFonts w:ascii="Times New Roman" w:hAnsi="Times New Roman" w:cs="Times New Roman"/>
          <w:sz w:val="24"/>
          <w:szCs w:val="24"/>
        </w:rPr>
        <w:t xml:space="preserve">Группу сопровождает медицинский работник _____________ (ФИО), копия документа, содержащего сведения о медицинском работнике, прилагается. </w:t>
      </w:r>
    </w:p>
    <w:p w14:paraId="141AA572" w14:textId="77B0FBF0" w:rsidR="0049440E" w:rsidRPr="0049440E" w:rsidRDefault="0049440E" w:rsidP="00EE6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A7">
        <w:rPr>
          <w:rFonts w:ascii="Times New Roman" w:hAnsi="Times New Roman" w:cs="Times New Roman"/>
          <w:sz w:val="24"/>
          <w:szCs w:val="24"/>
        </w:rPr>
        <w:t>Ответственность за сохранность</w:t>
      </w:r>
      <w:r w:rsidRPr="0049440E">
        <w:rPr>
          <w:rFonts w:ascii="Times New Roman" w:hAnsi="Times New Roman" w:cs="Times New Roman"/>
          <w:sz w:val="24"/>
          <w:szCs w:val="24"/>
        </w:rPr>
        <w:t xml:space="preserve"> жизни и здоровья обучающихся в пути следования и во время проведения экскурсии возлагаю на </w:t>
      </w:r>
      <w:r>
        <w:rPr>
          <w:rFonts w:ascii="Times New Roman" w:hAnsi="Times New Roman" w:cs="Times New Roman"/>
          <w:sz w:val="24"/>
          <w:szCs w:val="24"/>
        </w:rPr>
        <w:t>______________ (ФИО, телефон)</w:t>
      </w:r>
      <w:r w:rsidRPr="0049440E">
        <w:rPr>
          <w:rFonts w:ascii="Times New Roman" w:hAnsi="Times New Roman" w:cs="Times New Roman"/>
          <w:sz w:val="24"/>
          <w:szCs w:val="24"/>
        </w:rPr>
        <w:t>.</w:t>
      </w:r>
    </w:p>
    <w:p w14:paraId="5D49CFFE" w14:textId="24F54412" w:rsidR="0049440E" w:rsidRPr="0049440E" w:rsidRDefault="0049440E" w:rsidP="00EE6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40E">
        <w:rPr>
          <w:rFonts w:ascii="Times New Roman" w:hAnsi="Times New Roman" w:cs="Times New Roman"/>
          <w:sz w:val="24"/>
          <w:szCs w:val="24"/>
        </w:rPr>
        <w:t xml:space="preserve">С руководителем группы </w:t>
      </w:r>
      <w:r>
        <w:rPr>
          <w:rFonts w:ascii="Times New Roman" w:hAnsi="Times New Roman" w:cs="Times New Roman"/>
          <w:sz w:val="24"/>
          <w:szCs w:val="24"/>
        </w:rPr>
        <w:t>____________ (ФИО)</w:t>
      </w:r>
      <w:r w:rsidRPr="0049440E">
        <w:rPr>
          <w:rFonts w:ascii="Times New Roman" w:hAnsi="Times New Roman" w:cs="Times New Roman"/>
          <w:sz w:val="24"/>
          <w:szCs w:val="24"/>
        </w:rPr>
        <w:t xml:space="preserve"> и сопровождающими лицами </w:t>
      </w:r>
      <w:r>
        <w:rPr>
          <w:rFonts w:ascii="Times New Roman" w:hAnsi="Times New Roman" w:cs="Times New Roman"/>
          <w:sz w:val="24"/>
          <w:szCs w:val="24"/>
        </w:rPr>
        <w:t>__________________________________ (ФИО, перечислить всех)</w:t>
      </w:r>
      <w:r w:rsidRPr="0049440E">
        <w:rPr>
          <w:rFonts w:ascii="Times New Roman" w:hAnsi="Times New Roman" w:cs="Times New Roman"/>
          <w:sz w:val="24"/>
          <w:szCs w:val="24"/>
        </w:rPr>
        <w:t xml:space="preserve"> проведен инструктаж на рабочем месте. С обучающимися проведен инструктаж с подписью в журнале установленной формы. </w:t>
      </w:r>
    </w:p>
    <w:p w14:paraId="3A9A0B66" w14:textId="136F47A0" w:rsidR="00D244A1" w:rsidRPr="0049440E" w:rsidRDefault="00D244A1" w:rsidP="00EE6DA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40E">
        <w:rPr>
          <w:rFonts w:ascii="Times New Roman" w:hAnsi="Times New Roman" w:cs="Times New Roman"/>
          <w:i/>
          <w:sz w:val="24"/>
          <w:szCs w:val="24"/>
        </w:rPr>
        <w:t>В случае если в качестве организатора экскурсии выступает туристическая фирма, указываются ее реквизиты.</w:t>
      </w:r>
    </w:p>
    <w:p w14:paraId="2F1B7ADA" w14:textId="4C44B9BD" w:rsidR="00D244A1" w:rsidRPr="0049440E" w:rsidRDefault="00D244A1" w:rsidP="00EE6DA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965883" w14:textId="282E8105" w:rsidR="00D244A1" w:rsidRPr="0049440E" w:rsidRDefault="00D244A1" w:rsidP="00EE6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40E">
        <w:rPr>
          <w:rFonts w:ascii="Times New Roman" w:hAnsi="Times New Roman" w:cs="Times New Roman"/>
          <w:sz w:val="24"/>
          <w:szCs w:val="24"/>
        </w:rPr>
        <w:t>Директор</w:t>
      </w:r>
    </w:p>
    <w:p w14:paraId="1B185FCE" w14:textId="1A6A2E50" w:rsidR="00D244A1" w:rsidRPr="0049440E" w:rsidRDefault="00D244A1" w:rsidP="00EE6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40E">
        <w:rPr>
          <w:rFonts w:ascii="Times New Roman" w:hAnsi="Times New Roman" w:cs="Times New Roman"/>
          <w:sz w:val="24"/>
          <w:szCs w:val="24"/>
        </w:rPr>
        <w:t>Дата</w:t>
      </w:r>
    </w:p>
    <w:p w14:paraId="6342D2FC" w14:textId="77777777" w:rsidR="00D244A1" w:rsidRPr="0049440E" w:rsidRDefault="00D244A1" w:rsidP="00EE6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58377A" w14:textId="77777777" w:rsidR="00D244A1" w:rsidRPr="0049440E" w:rsidRDefault="00D244A1" w:rsidP="00EE6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7242DE" w14:textId="1009719C" w:rsidR="00D244A1" w:rsidRPr="0049440E" w:rsidRDefault="00D244A1" w:rsidP="00EE6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440E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D244A1" w:rsidRPr="0049440E" w:rsidSect="00E65C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62C"/>
    <w:rsid w:val="0047466A"/>
    <w:rsid w:val="0049440E"/>
    <w:rsid w:val="004A4B99"/>
    <w:rsid w:val="00660D05"/>
    <w:rsid w:val="008519A3"/>
    <w:rsid w:val="00CE662C"/>
    <w:rsid w:val="00D244A1"/>
    <w:rsid w:val="00E3257F"/>
    <w:rsid w:val="00E65CC9"/>
    <w:rsid w:val="00E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7E1E"/>
  <w15:chartTrackingRefBased/>
  <w15:docId w15:val="{E8BFC293-07B3-42D4-AEE7-ACB8A5F1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DA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Георгий</cp:lastModifiedBy>
  <cp:revision>2</cp:revision>
  <dcterms:created xsi:type="dcterms:W3CDTF">2023-09-18T13:13:00Z</dcterms:created>
  <dcterms:modified xsi:type="dcterms:W3CDTF">2023-09-18T13:13:00Z</dcterms:modified>
</cp:coreProperties>
</file>